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7D42">
        <w:rPr>
          <w:rFonts w:ascii="Times New Roman" w:eastAsia="Times New Roman" w:hAnsi="Times New Roman" w:cs="Times New Roman"/>
          <w:sz w:val="24"/>
          <w:szCs w:val="24"/>
        </w:rPr>
        <w:t>Formanyomtatvány</w:t>
      </w: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D42">
        <w:rPr>
          <w:rFonts w:ascii="Times New Roman" w:eastAsia="Times New Roman" w:hAnsi="Times New Roman" w:cs="Times New Roman"/>
          <w:sz w:val="24"/>
          <w:szCs w:val="24"/>
        </w:rPr>
        <w:t>Ajánlati dokumentáció letöltésének visszaigazolása</w:t>
      </w: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D42" w:rsidRPr="001B7D42" w:rsidRDefault="001B7D42" w:rsidP="001B7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4993"/>
      </w:tblGrid>
      <w:tr w:rsidR="001B7D42" w:rsidRPr="001B7D42" w:rsidTr="001B7D4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 neve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Székhelye, postacíme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 száma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D42" w:rsidRPr="001B7D42" w:rsidTr="001B7D4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D42"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7D42" w:rsidRPr="001B7D42" w:rsidRDefault="001B7D42" w:rsidP="001B7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D42" w:rsidRPr="001B7D42" w:rsidRDefault="001B7D42" w:rsidP="001B7D4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74DDC" w:rsidRDefault="00774DDC"/>
    <w:sectPr w:rsidR="00774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42"/>
    <w:rsid w:val="001B7D42"/>
    <w:rsid w:val="00774DDC"/>
    <w:rsid w:val="007B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7D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Buzsáki Judit</dc:creator>
  <cp:lastModifiedBy>Pákozdi József</cp:lastModifiedBy>
  <cp:revision>2</cp:revision>
  <dcterms:created xsi:type="dcterms:W3CDTF">2015-05-26T13:19:00Z</dcterms:created>
  <dcterms:modified xsi:type="dcterms:W3CDTF">2015-05-26T13:19:00Z</dcterms:modified>
</cp:coreProperties>
</file>